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D" w:rsidRDefault="004021BD" w:rsidP="009A5DCB">
      <w:pPr>
        <w:autoSpaceDE w:val="0"/>
        <w:autoSpaceDN w:val="0"/>
        <w:adjustRightInd w:val="0"/>
        <w:spacing w:after="0" w:line="240" w:lineRule="auto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                                                                                                                        Al Dirigente Scolastico</w:t>
      </w:r>
    </w:p>
    <w:p w:rsidR="004021BD" w:rsidRDefault="004021BD" w:rsidP="009A5DCB">
      <w:pPr>
        <w:tabs>
          <w:tab w:val="left" w:pos="6710"/>
        </w:tabs>
        <w:autoSpaceDE w:val="0"/>
        <w:autoSpaceDN w:val="0"/>
        <w:adjustRightInd w:val="0"/>
        <w:spacing w:after="0" w:line="240" w:lineRule="auto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ab/>
        <w:t>dell’IIS” . Ferrara” di</w:t>
      </w:r>
    </w:p>
    <w:p w:rsidR="004021BD" w:rsidRDefault="004021BD" w:rsidP="009A5DCB">
      <w:pPr>
        <w:tabs>
          <w:tab w:val="left" w:pos="6710"/>
        </w:tabs>
        <w:autoSpaceDE w:val="0"/>
        <w:autoSpaceDN w:val="0"/>
        <w:adjustRightInd w:val="0"/>
        <w:spacing w:after="0" w:line="240" w:lineRule="auto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ab/>
        <w:t>Mazara del Vallo</w:t>
      </w:r>
    </w:p>
    <w:p w:rsidR="004021BD" w:rsidRDefault="004021BD" w:rsidP="009A5DCB">
      <w:pPr>
        <w:tabs>
          <w:tab w:val="left" w:pos="6710"/>
        </w:tabs>
        <w:autoSpaceDE w:val="0"/>
        <w:autoSpaceDN w:val="0"/>
        <w:adjustRightInd w:val="0"/>
        <w:spacing w:after="0" w:line="240" w:lineRule="auto"/>
        <w:rPr>
          <w:rFonts w:ascii="TTE101E970t00" w:hAnsi="TTE101E970t00" w:cs="TTE101E970t00"/>
          <w:sz w:val="20"/>
          <w:szCs w:val="20"/>
        </w:rPr>
      </w:pPr>
    </w:p>
    <w:p w:rsidR="004021BD" w:rsidRDefault="004021BD" w:rsidP="00154CA5">
      <w:pPr>
        <w:autoSpaceDE w:val="0"/>
        <w:autoSpaceDN w:val="0"/>
        <w:adjustRightInd w:val="0"/>
        <w:spacing w:after="0" w:line="240" w:lineRule="auto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Oggetto: richiesta autorizzazione a svolgere incarichi (Art. 53 D.L.vo 30 marzo 2001).</w:t>
      </w:r>
    </w:p>
    <w:p w:rsidR="004021BD" w:rsidRDefault="004021BD" w:rsidP="00154CA5">
      <w:pPr>
        <w:autoSpaceDE w:val="0"/>
        <w:autoSpaceDN w:val="0"/>
        <w:adjustRightInd w:val="0"/>
        <w:spacing w:after="0" w:line="240" w:lineRule="auto"/>
        <w:rPr>
          <w:rFonts w:ascii="TTE101E970t00" w:hAnsi="TTE101E970t00" w:cs="TTE101E970t00"/>
          <w:sz w:val="20"/>
          <w:szCs w:val="20"/>
        </w:rPr>
      </w:pP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Il/la  sottoscritto/</w:t>
      </w:r>
      <w:proofErr w:type="spellStart"/>
      <w:r>
        <w:rPr>
          <w:rFonts w:ascii="TTE101E970t00" w:hAnsi="TTE101E970t00" w:cs="TTE101E970t00"/>
          <w:sz w:val="20"/>
          <w:szCs w:val="20"/>
        </w:rPr>
        <w:t>a………………………………………………………………………………………………</w:t>
      </w:r>
      <w:proofErr w:type="spellEnd"/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in servizio presso questo Istituto in qualità di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……………………………………………………………</w:t>
      </w:r>
      <w:proofErr w:type="spellEnd"/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con contratto di lavoro a tempo [  ] indeterminato [  ] determinato </w:t>
      </w:r>
      <w:r w:rsidRPr="009A5DCB">
        <w:rPr>
          <w:rFonts w:ascii="TTE101E970t00" w:hAnsi="TTE101E970t00" w:cs="TTE101E970t00"/>
          <w:sz w:val="20"/>
          <w:szCs w:val="20"/>
        </w:rPr>
        <w:t xml:space="preserve">[  ] full </w:t>
      </w:r>
      <w:proofErr w:type="spellStart"/>
      <w:r w:rsidRPr="009A5DCB">
        <w:rPr>
          <w:rFonts w:ascii="TTE101E970t00" w:hAnsi="TTE101E970t00" w:cs="TTE101E970t00"/>
          <w:sz w:val="20"/>
          <w:szCs w:val="20"/>
        </w:rPr>
        <w:t>time</w:t>
      </w:r>
      <w:proofErr w:type="spellEnd"/>
      <w:r w:rsidRPr="009A5DCB">
        <w:rPr>
          <w:rFonts w:ascii="TTE101E970t00" w:hAnsi="TTE101E970t00" w:cs="TTE101E970t00"/>
          <w:sz w:val="20"/>
          <w:szCs w:val="20"/>
        </w:rPr>
        <w:t xml:space="preserve"> [ </w:t>
      </w:r>
      <w:r>
        <w:rPr>
          <w:rFonts w:ascii="TTE101E970t00" w:hAnsi="TTE101E970t00" w:cs="TTE101E970t00"/>
          <w:sz w:val="20"/>
          <w:szCs w:val="20"/>
        </w:rPr>
        <w:t xml:space="preserve"> </w:t>
      </w:r>
      <w:r w:rsidRPr="009A5DCB">
        <w:rPr>
          <w:rFonts w:ascii="TTE101E970t00" w:hAnsi="TTE101E970t00" w:cs="TTE101E970t00"/>
          <w:sz w:val="20"/>
          <w:szCs w:val="20"/>
        </w:rPr>
        <w:t xml:space="preserve">] part </w:t>
      </w:r>
      <w:proofErr w:type="spellStart"/>
      <w:r w:rsidRPr="009A5DCB">
        <w:rPr>
          <w:rFonts w:ascii="TTE101E970t00" w:hAnsi="TTE101E970t00" w:cs="TTE101E970t00"/>
          <w:sz w:val="20"/>
          <w:szCs w:val="20"/>
        </w:rPr>
        <w:t>time</w:t>
      </w:r>
      <w:proofErr w:type="spellEnd"/>
      <w:r w:rsidRPr="009A5DCB">
        <w:rPr>
          <w:rFonts w:ascii="TTE101E970t00" w:hAnsi="TTE101E970t00" w:cs="TTE101E970t00"/>
          <w:sz w:val="20"/>
          <w:szCs w:val="20"/>
        </w:rPr>
        <w:t xml:space="preserve"> 50%</w:t>
      </w:r>
    </w:p>
    <w:p w:rsidR="004021BD" w:rsidRPr="009A5DCB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</w:p>
    <w:p w:rsidR="004021BD" w:rsidRDefault="004021BD" w:rsidP="00154CA5">
      <w:pPr>
        <w:autoSpaceDE w:val="0"/>
        <w:autoSpaceDN w:val="0"/>
        <w:adjustRightInd w:val="0"/>
        <w:spacing w:after="0"/>
        <w:jc w:val="center"/>
        <w:rPr>
          <w:rFonts w:ascii="TTE1024C40t00" w:hAnsi="TTE1024C40t00" w:cs="TTE1024C40t00"/>
          <w:sz w:val="20"/>
          <w:szCs w:val="20"/>
        </w:rPr>
      </w:pPr>
      <w:r w:rsidRPr="00695EC4">
        <w:rPr>
          <w:rFonts w:ascii="TTE1024C40t00" w:hAnsi="TTE1024C40t00" w:cs="TTE1024C40t00"/>
          <w:sz w:val="20"/>
          <w:szCs w:val="20"/>
        </w:rPr>
        <w:t xml:space="preserve">C H I E D E </w:t>
      </w:r>
    </w:p>
    <w:p w:rsidR="004021BD" w:rsidRPr="00695EC4" w:rsidRDefault="004021BD" w:rsidP="00154CA5">
      <w:pPr>
        <w:autoSpaceDE w:val="0"/>
        <w:autoSpaceDN w:val="0"/>
        <w:adjustRightInd w:val="0"/>
        <w:spacing w:after="0"/>
        <w:jc w:val="center"/>
        <w:rPr>
          <w:rFonts w:ascii="TTE1024C40t00" w:hAnsi="TTE1024C40t00" w:cs="TTE1024C40t00"/>
          <w:sz w:val="20"/>
          <w:szCs w:val="20"/>
        </w:rPr>
      </w:pPr>
    </w:p>
    <w:p w:rsidR="004021BD" w:rsidRPr="00FA044F" w:rsidRDefault="004021BD" w:rsidP="00154CA5">
      <w:pPr>
        <w:autoSpaceDE w:val="0"/>
        <w:autoSpaceDN w:val="0"/>
        <w:adjustRightInd w:val="0"/>
        <w:spacing w:after="0"/>
        <w:rPr>
          <w:rFonts w:ascii="TTE1024C40t00" w:hAnsi="TTE1024C40t00" w:cs="TTE1024C40t00"/>
          <w:sz w:val="20"/>
          <w:szCs w:val="20"/>
        </w:rPr>
      </w:pPr>
      <w:r>
        <w:t>di essere autorizzato/a alla svolgimento del sotto indicato incarico/attività  per il quale/la quale  si forniscono, assumendone la piena responsabilità, le seguenti notizie necessarie per la relativa valutazione:</w:t>
      </w:r>
    </w:p>
    <w:p w:rsidR="004021BD" w:rsidRDefault="004021BD" w:rsidP="00154CA5">
      <w:pPr>
        <w:pStyle w:val="Default"/>
        <w:spacing w:line="276" w:lineRule="auto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 (Descrivere analiticamente l’attività/incarico proposto)</w:t>
      </w:r>
    </w:p>
    <w:p w:rsidR="004021BD" w:rsidRDefault="004021BD" w:rsidP="00154CA5">
      <w:pPr>
        <w:pStyle w:val="Default"/>
        <w:spacing w:line="276" w:lineRule="auto"/>
        <w:rPr>
          <w:rFonts w:ascii="TTE101E970t00" w:hAnsi="TTE101E970t00" w:cs="TTE101E970t00"/>
          <w:sz w:val="20"/>
          <w:szCs w:val="20"/>
        </w:rPr>
      </w:pPr>
      <w:proofErr w:type="spellStart"/>
      <w:r>
        <w:rPr>
          <w:rFonts w:ascii="TTE101E970t00" w:hAnsi="TTE101E970t00" w:cs="TTE101E970t00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>..</w:t>
      </w:r>
    </w:p>
    <w:p w:rsidR="004021BD" w:rsidRDefault="004021BD" w:rsidP="00154CA5">
      <w:pPr>
        <w:pStyle w:val="Default"/>
        <w:spacing w:line="276" w:lineRule="auto"/>
        <w:rPr>
          <w:rFonts w:ascii="TTE101E970t00" w:hAnsi="TTE101E970t00" w:cs="TTE101E970t00"/>
          <w:sz w:val="20"/>
          <w:szCs w:val="20"/>
        </w:rPr>
      </w:pPr>
      <w:proofErr w:type="spellStart"/>
      <w:r>
        <w:rPr>
          <w:rFonts w:ascii="TTE101E970t00" w:hAnsi="TTE101E970t00" w:cs="TTE101E970t00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>.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 L’attività/incarico verrà svolta/o a favore di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…………………………………………………………………………………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>.....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Sede Legale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……………………………………………………………………………………………………………</w:t>
      </w:r>
      <w:proofErr w:type="spellEnd"/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Cod. </w:t>
      </w:r>
      <w:proofErr w:type="spellStart"/>
      <w:r>
        <w:rPr>
          <w:rFonts w:ascii="TTE101E970t00" w:hAnsi="TTE101E970t00" w:cs="TTE101E970t00"/>
          <w:sz w:val="20"/>
          <w:szCs w:val="20"/>
        </w:rPr>
        <w:t>Fisc</w:t>
      </w:r>
      <w:proofErr w:type="spellEnd"/>
      <w:r>
        <w:rPr>
          <w:rFonts w:ascii="TTE101E970t00" w:hAnsi="TTE101E970t00" w:cs="TTE101E970t00"/>
          <w:sz w:val="20"/>
          <w:szCs w:val="20"/>
        </w:rPr>
        <w:t xml:space="preserve">.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…………………………………………………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 xml:space="preserve">.. Partita I.V.A.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…………………………………………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>.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periodo di svolgimento dal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 xml:space="preserve"> al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…………………</w:t>
      </w:r>
      <w:proofErr w:type="spellEnd"/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per complessivi </w:t>
      </w:r>
      <w:proofErr w:type="spellStart"/>
      <w:r>
        <w:rPr>
          <w:rFonts w:ascii="TTE101E970t00" w:hAnsi="TTE101E970t00" w:cs="TTE101E970t00"/>
          <w:sz w:val="20"/>
          <w:szCs w:val="20"/>
        </w:rPr>
        <w:t>giorni………………………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 xml:space="preserve"> / </w:t>
      </w:r>
      <w:proofErr w:type="spellStart"/>
      <w:r>
        <w:rPr>
          <w:rFonts w:ascii="TTE101E970t00" w:hAnsi="TTE101E970t00" w:cs="TTE101E970t00"/>
          <w:sz w:val="20"/>
          <w:szCs w:val="20"/>
        </w:rPr>
        <w:t>ore………………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>.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[  ] L’attività in questione prevede un compenso lordo pari ad € 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>../</w:t>
      </w:r>
      <w:proofErr w:type="spellStart"/>
      <w:r>
        <w:rPr>
          <w:rFonts w:ascii="TTE101E970t00" w:hAnsi="TTE101E970t00" w:cs="TTE101E970t00"/>
          <w:sz w:val="20"/>
          <w:szCs w:val="20"/>
        </w:rPr>
        <w:t>……………</w:t>
      </w:r>
      <w:proofErr w:type="spellEnd"/>
      <w:r>
        <w:rPr>
          <w:rFonts w:ascii="TTE101E970t00" w:hAnsi="TTE101E970t00" w:cs="TTE101E970t00"/>
          <w:sz w:val="20"/>
          <w:szCs w:val="20"/>
        </w:rPr>
        <w:t xml:space="preserve"> .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[  ] L’attività prevede il solo rimborso di spese documentate.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Il/la sottoscritto/a</w:t>
      </w:r>
    </w:p>
    <w:p w:rsidR="004021BD" w:rsidRDefault="004021BD" w:rsidP="00154CA5">
      <w:pPr>
        <w:autoSpaceDE w:val="0"/>
        <w:autoSpaceDN w:val="0"/>
        <w:adjustRightInd w:val="0"/>
        <w:spacing w:after="0"/>
        <w:jc w:val="center"/>
        <w:rPr>
          <w:rFonts w:ascii="TTE1024C40t00" w:hAnsi="TTE1024C40t00" w:cs="TTE1024C40t00"/>
          <w:sz w:val="20"/>
          <w:szCs w:val="20"/>
        </w:rPr>
      </w:pPr>
      <w:r>
        <w:rPr>
          <w:rFonts w:ascii="TTE1024C40t00" w:hAnsi="TTE1024C40t00" w:cs="TTE1024C40t00"/>
          <w:sz w:val="20"/>
          <w:szCs w:val="20"/>
        </w:rPr>
        <w:t>D I C H I A R A</w:t>
      </w:r>
    </w:p>
    <w:p w:rsidR="004021BD" w:rsidRDefault="00255EED" w:rsidP="00231672">
      <w:pPr>
        <w:tabs>
          <w:tab w:val="left" w:pos="595"/>
        </w:tabs>
        <w:autoSpaceDE w:val="0"/>
        <w:autoSpaceDN w:val="0"/>
        <w:adjustRightInd w:val="0"/>
        <w:spacing w:after="0"/>
        <w:rPr>
          <w:rFonts w:ascii="TTE1024C40t00" w:hAnsi="TTE1024C40t00" w:cs="TTE1024C40t00"/>
          <w:sz w:val="20"/>
          <w:szCs w:val="20"/>
        </w:rPr>
      </w:pPr>
      <w:r w:rsidRPr="00255EED">
        <w:rPr>
          <w:noProof/>
          <w:lang w:eastAsia="it-IT"/>
        </w:rPr>
        <w:pict>
          <v:rect id="_x0000_s1026" style="position:absolute;margin-left:.4pt;margin-top:2.1pt;width:14.9pt;height:9.6pt;z-index:251659264"/>
        </w:pict>
      </w:r>
      <w:r w:rsidR="004021BD">
        <w:rPr>
          <w:rFonts w:ascii="TTE1024C40t00" w:hAnsi="TTE1024C40t00" w:cs="TTE1024C40t00"/>
          <w:sz w:val="20"/>
          <w:szCs w:val="20"/>
        </w:rPr>
        <w:tab/>
        <w:t>Di non essere legato da rapporti di parentela o di affinità con alcuno dei dipendenti dell’Ente che conferisce l’incarico( in caso contrario indicare quali:</w:t>
      </w:r>
      <w:proofErr w:type="spellStart"/>
      <w:r w:rsidR="004021BD">
        <w:rPr>
          <w:rFonts w:ascii="TTE1024C40t00" w:hAnsi="TTE1024C40t00" w:cs="TTE1024C40t00"/>
          <w:sz w:val="20"/>
          <w:szCs w:val="20"/>
        </w:rPr>
        <w:t>…………………………………………</w:t>
      </w:r>
      <w:proofErr w:type="spellEnd"/>
      <w:r w:rsidR="004021BD">
        <w:rPr>
          <w:rFonts w:ascii="TTE1024C40t00" w:hAnsi="TTE1024C40t00" w:cs="TTE1024C40t00"/>
          <w:sz w:val="20"/>
          <w:szCs w:val="20"/>
        </w:rPr>
        <w:t xml:space="preserve">..)( </w:t>
      </w:r>
      <w:r w:rsidR="004021BD" w:rsidRPr="00231672">
        <w:rPr>
          <w:rFonts w:ascii="TTE1024C40t00" w:hAnsi="TTE1024C40t00" w:cs="TTE1024C40t00"/>
          <w:sz w:val="16"/>
          <w:szCs w:val="16"/>
        </w:rPr>
        <w:t>S</w:t>
      </w:r>
      <w:r w:rsidR="004021BD">
        <w:rPr>
          <w:rFonts w:ascii="TTE1024C40t00" w:hAnsi="TTE1024C40t00" w:cs="TTE1024C40t00"/>
          <w:sz w:val="16"/>
          <w:szCs w:val="16"/>
        </w:rPr>
        <w:t>olo per incarichi conferiti da soggetti pubblici)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Che l’incarico/attività da svolgere: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- è di carattere temporaneo e occasionale ed è regolato dalle seguenti norme .............................................;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- non è in conflitto o in concorrenza con gli interessi dell’Amministrazione e con il buon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andamento della stessa;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 -non è in conflitto con gli orari di servizio in quanto verrà svolta al di fuori dei medesimi;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</w:p>
    <w:p w:rsidR="004021BD" w:rsidRDefault="004021BD" w:rsidP="00154CA5">
      <w:pPr>
        <w:autoSpaceDE w:val="0"/>
        <w:autoSpaceDN w:val="0"/>
        <w:adjustRightInd w:val="0"/>
        <w:spacing w:after="0"/>
      </w:pPr>
      <w:r>
        <w:t>Dichiara, altresì, di avere in corso di svolgimento i seguenti incarichi retribuiti, per i quali ha ottenuto la relativa autorizzazione da parte di Codesta Amministrazione: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proofErr w:type="spellStart"/>
      <w:r>
        <w:t>…………………………………………………………………………………………………………………………………………………………………</w:t>
      </w:r>
      <w:proofErr w:type="spellEnd"/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Si impegna in ogni caso a comunicare ogni variazione in merito all’attività/incarico  da svolgere e all’ importo del compenso percepito.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</w:p>
    <w:p w:rsidR="004021BD" w:rsidRPr="00217FAA" w:rsidRDefault="00255EED" w:rsidP="00154CA5">
      <w:pPr>
        <w:rPr>
          <w:rFonts w:ascii="TTE101E970t00" w:hAnsi="TTE101E970t00" w:cs="TTE101E970t00"/>
          <w:sz w:val="20"/>
          <w:szCs w:val="20"/>
        </w:rPr>
      </w:pPr>
      <w:r w:rsidRPr="00255EED">
        <w:rPr>
          <w:noProof/>
          <w:lang w:eastAsia="it-IT"/>
        </w:rPr>
        <w:pict>
          <v:rect id="_x0000_s1027" style="position:absolute;margin-left:213.05pt;margin-top:2.45pt;width:8.65pt;height:6.25pt;z-index:251658240"/>
        </w:pict>
      </w:r>
      <w:r w:rsidRPr="00255EED">
        <w:rPr>
          <w:noProof/>
          <w:lang w:eastAsia="it-IT"/>
        </w:rPr>
        <w:pict>
          <v:rect id="_x0000_s1028" style="position:absolute;margin-left:154.95pt;margin-top:2.45pt;width:8.65pt;height:6.25pt;z-index:251657216"/>
        </w:pict>
      </w:r>
      <w:r w:rsidRPr="00255EED">
        <w:rPr>
          <w:noProof/>
          <w:lang w:eastAsia="it-IT"/>
        </w:rPr>
        <w:pict>
          <v:rect id="_x0000_s1029" style="position:absolute;margin-left:46pt;margin-top:2.45pt;width:8.65pt;height:6.25pt;z-index:251656192"/>
        </w:pict>
      </w:r>
      <w:r w:rsidR="004021BD" w:rsidRPr="00217FAA">
        <w:rPr>
          <w:rFonts w:ascii="TTE101E970t00" w:hAnsi="TTE101E970t00" w:cs="TTE101E970t00"/>
          <w:sz w:val="20"/>
          <w:szCs w:val="20"/>
        </w:rPr>
        <w:t>Si allega</w:t>
      </w:r>
      <w:r w:rsidR="004021BD">
        <w:rPr>
          <w:rFonts w:ascii="TTE101E970t00" w:hAnsi="TTE101E970t00" w:cs="TTE101E970t00"/>
          <w:sz w:val="20"/>
          <w:szCs w:val="20"/>
        </w:rPr>
        <w:t xml:space="preserve">:     </w:t>
      </w:r>
      <w:r w:rsidR="004021BD" w:rsidRPr="00217FAA">
        <w:rPr>
          <w:rFonts w:ascii="TTE101E970t00" w:hAnsi="TTE101E970t00" w:cs="TTE101E970t00"/>
          <w:sz w:val="20"/>
          <w:szCs w:val="20"/>
        </w:rPr>
        <w:t xml:space="preserve"> Proposta di incarico</w:t>
      </w:r>
      <w:r w:rsidR="004021BD">
        <w:rPr>
          <w:rFonts w:ascii="TTE101E970t00" w:hAnsi="TTE101E970t00" w:cs="TTE101E970t00"/>
          <w:sz w:val="20"/>
          <w:szCs w:val="20"/>
        </w:rPr>
        <w:t xml:space="preserve">         </w:t>
      </w:r>
      <w:proofErr w:type="spellStart"/>
      <w:r w:rsidR="004021BD" w:rsidRPr="00217FAA">
        <w:rPr>
          <w:rFonts w:ascii="TTE101E970t00" w:hAnsi="TTE101E970t00" w:cs="TTE101E970t00"/>
          <w:sz w:val="20"/>
          <w:szCs w:val="20"/>
        </w:rPr>
        <w:t>Incarico</w:t>
      </w:r>
      <w:proofErr w:type="spellEnd"/>
      <w:r w:rsidR="004021BD">
        <w:rPr>
          <w:rFonts w:ascii="TTE101E970t00" w:hAnsi="TTE101E970t00" w:cs="TTE101E970t00"/>
          <w:sz w:val="20"/>
          <w:szCs w:val="20"/>
        </w:rPr>
        <w:t xml:space="preserve">         </w:t>
      </w:r>
      <w:r w:rsidR="004021BD" w:rsidRPr="00217FAA">
        <w:rPr>
          <w:rFonts w:ascii="TTE101E970t00" w:hAnsi="TTE101E970t00" w:cs="TTE101E970t00"/>
          <w:sz w:val="20"/>
          <w:szCs w:val="20"/>
        </w:rPr>
        <w:t xml:space="preserve">Contratto </w:t>
      </w:r>
    </w:p>
    <w:p w:rsidR="004021BD" w:rsidRDefault="004021BD" w:rsidP="00154CA5">
      <w:pPr>
        <w:tabs>
          <w:tab w:val="left" w:pos="6902"/>
        </w:tabs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>Mazara del Vallo</w:t>
      </w:r>
      <w:r>
        <w:rPr>
          <w:rFonts w:ascii="TTE101E970t00" w:hAnsi="TTE101E970t00" w:cs="TTE101E970t00"/>
          <w:sz w:val="20"/>
          <w:szCs w:val="20"/>
        </w:rPr>
        <w:tab/>
        <w:t>Firma</w:t>
      </w:r>
    </w:p>
    <w:p w:rsidR="004021BD" w:rsidRDefault="004021BD" w:rsidP="00154CA5">
      <w:pPr>
        <w:autoSpaceDE w:val="0"/>
        <w:autoSpaceDN w:val="0"/>
        <w:adjustRightInd w:val="0"/>
        <w:spacing w:after="0"/>
        <w:rPr>
          <w:rFonts w:ascii="TTE101E970t00" w:hAnsi="TTE101E970t00" w:cs="TTE101E970t00"/>
          <w:sz w:val="20"/>
          <w:szCs w:val="20"/>
        </w:rPr>
      </w:pPr>
    </w:p>
    <w:p w:rsidR="004021BD" w:rsidRPr="00B2701D" w:rsidRDefault="004021BD" w:rsidP="00154CA5">
      <w:pPr>
        <w:rPr>
          <w:rFonts w:ascii="TTE101E970t00" w:hAnsi="TTE101E970t00" w:cs="TTE101E970t00"/>
          <w:sz w:val="20"/>
          <w:szCs w:val="20"/>
        </w:rPr>
      </w:pPr>
      <w:r w:rsidRPr="00B2701D">
        <w:rPr>
          <w:rFonts w:ascii="TTE101E970t00" w:hAnsi="TTE101E970t00" w:cs="TTE101E970t00"/>
          <w:sz w:val="20"/>
          <w:szCs w:val="20"/>
        </w:rPr>
        <w:t xml:space="preserve">Riservato all'Ufficio  </w:t>
      </w:r>
    </w:p>
    <w:p w:rsidR="004021BD" w:rsidRPr="00B2701D" w:rsidRDefault="004021BD" w:rsidP="00154CA5">
      <w:pPr>
        <w:tabs>
          <w:tab w:val="left" w:pos="5712"/>
        </w:tabs>
        <w:rPr>
          <w:rFonts w:ascii="TTE101E970t00" w:hAnsi="TTE101E970t00" w:cs="TTE101E970t00"/>
          <w:sz w:val="20"/>
          <w:szCs w:val="20"/>
        </w:rPr>
      </w:pPr>
      <w:r w:rsidRPr="00B2701D">
        <w:rPr>
          <w:rFonts w:ascii="TTE101E970t00" w:hAnsi="TTE101E970t00" w:cs="TTE101E970t00"/>
          <w:sz w:val="20"/>
          <w:szCs w:val="20"/>
        </w:rPr>
        <w:t xml:space="preserve">Si autorizza </w:t>
      </w:r>
      <w:r>
        <w:rPr>
          <w:rFonts w:ascii="TTE101E970t00" w:hAnsi="TTE101E970t00" w:cs="TTE101E970t00"/>
          <w:sz w:val="20"/>
          <w:szCs w:val="20"/>
        </w:rPr>
        <w:tab/>
        <w:t xml:space="preserve"> </w:t>
      </w:r>
    </w:p>
    <w:p w:rsidR="004021BD" w:rsidRPr="00B2701D" w:rsidRDefault="004021BD" w:rsidP="00154CA5">
      <w:pPr>
        <w:rPr>
          <w:rFonts w:ascii="TTE101E970t00" w:hAnsi="TTE101E970t00" w:cs="TTE101E970t00"/>
          <w:sz w:val="20"/>
          <w:szCs w:val="20"/>
        </w:rPr>
      </w:pPr>
      <w:r>
        <w:rPr>
          <w:rFonts w:ascii="TTE101E970t00" w:hAnsi="TTE101E970t00" w:cs="TTE101E970t00"/>
          <w:sz w:val="20"/>
          <w:szCs w:val="20"/>
        </w:rPr>
        <w:t xml:space="preserve">Mazara del Vallo </w:t>
      </w:r>
      <w:r w:rsidRPr="00B2701D">
        <w:rPr>
          <w:rFonts w:ascii="TTE101E970t00" w:hAnsi="TTE101E970t00" w:cs="TTE101E970t00"/>
          <w:sz w:val="20"/>
          <w:szCs w:val="20"/>
        </w:rPr>
        <w:t xml:space="preserve">, _______________     </w:t>
      </w:r>
    </w:p>
    <w:p w:rsidR="004021BD" w:rsidRDefault="004021BD" w:rsidP="00154CA5">
      <w:pPr>
        <w:rPr>
          <w:rFonts w:ascii="TTE101E970t00" w:hAnsi="TTE101E970t00" w:cs="TTE101E970t00"/>
          <w:sz w:val="20"/>
          <w:szCs w:val="20"/>
        </w:rPr>
      </w:pPr>
      <w:r w:rsidRPr="00B2701D">
        <w:rPr>
          <w:rFonts w:ascii="TTE101E970t00" w:hAnsi="TTE101E970t00" w:cs="TTE101E970t00"/>
          <w:sz w:val="20"/>
          <w:szCs w:val="20"/>
        </w:rPr>
        <w:t xml:space="preserve">IL DIRIGENTE SCOLASTICO </w:t>
      </w:r>
    </w:p>
    <w:sectPr w:rsidR="004021BD" w:rsidSect="009C2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01E9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24C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5F7"/>
    <w:multiLevelType w:val="hybridMultilevel"/>
    <w:tmpl w:val="1396CA94"/>
    <w:lvl w:ilvl="0" w:tplc="F0AA2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9A5DCB"/>
    <w:rsid w:val="00154CA5"/>
    <w:rsid w:val="0019729F"/>
    <w:rsid w:val="001D27D6"/>
    <w:rsid w:val="002069EC"/>
    <w:rsid w:val="00217FAA"/>
    <w:rsid w:val="00231672"/>
    <w:rsid w:val="00255EED"/>
    <w:rsid w:val="004021BD"/>
    <w:rsid w:val="004D2B5D"/>
    <w:rsid w:val="004D6BA3"/>
    <w:rsid w:val="005023BA"/>
    <w:rsid w:val="005728CE"/>
    <w:rsid w:val="00585D73"/>
    <w:rsid w:val="005B2DFA"/>
    <w:rsid w:val="006617BD"/>
    <w:rsid w:val="00695EC4"/>
    <w:rsid w:val="007A1FA8"/>
    <w:rsid w:val="00851168"/>
    <w:rsid w:val="008B379C"/>
    <w:rsid w:val="008D0507"/>
    <w:rsid w:val="008F38C0"/>
    <w:rsid w:val="009A5DCB"/>
    <w:rsid w:val="009C2E28"/>
    <w:rsid w:val="00AC38C3"/>
    <w:rsid w:val="00AE5A44"/>
    <w:rsid w:val="00B2701D"/>
    <w:rsid w:val="00BE4C68"/>
    <w:rsid w:val="00BF36FD"/>
    <w:rsid w:val="00C9123B"/>
    <w:rsid w:val="00DA377D"/>
    <w:rsid w:val="00F0412D"/>
    <w:rsid w:val="00FA044F"/>
    <w:rsid w:val="00F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E2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A04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Messina</dc:creator>
  <cp:lastModifiedBy>Presidenza</cp:lastModifiedBy>
  <cp:revision>2</cp:revision>
  <cp:lastPrinted>2013-05-18T09:09:00Z</cp:lastPrinted>
  <dcterms:created xsi:type="dcterms:W3CDTF">2016-08-27T14:53:00Z</dcterms:created>
  <dcterms:modified xsi:type="dcterms:W3CDTF">2016-08-27T14:53:00Z</dcterms:modified>
</cp:coreProperties>
</file>